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C4EB" w14:textId="77777777" w:rsidR="00ED4F36" w:rsidRPr="00FF5E17" w:rsidRDefault="00ED4F36" w:rsidP="00ED4F36">
      <w:pPr>
        <w:widowControl w:val="0"/>
        <w:autoSpaceDE w:val="0"/>
        <w:autoSpaceDN w:val="0"/>
        <w:spacing w:before="1"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F5E17">
        <w:rPr>
          <w:rFonts w:ascii="Arial" w:eastAsia="Calibri" w:hAnsi="Arial" w:cs="Arial"/>
          <w:b/>
          <w:kern w:val="0"/>
          <w14:ligatures w14:val="none"/>
        </w:rPr>
        <w:t>Template: Extension of Probationary Period</w:t>
      </w:r>
    </w:p>
    <w:p w14:paraId="321A4A02" w14:textId="77777777" w:rsidR="00ED4F36" w:rsidRPr="00FF5E17" w:rsidRDefault="00ED4F36" w:rsidP="00ED4F36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595F203" w14:textId="77777777" w:rsidR="00ED4F36" w:rsidRPr="00FF5E17" w:rsidRDefault="00ED4F36" w:rsidP="00ED4F36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 xml:space="preserve">[Date] </w:t>
      </w:r>
    </w:p>
    <w:p w14:paraId="54723B46" w14:textId="77777777" w:rsidR="00ED4F36" w:rsidRPr="00FF5E17" w:rsidRDefault="00ED4F36" w:rsidP="00ED4F36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3D58D2A2" w14:textId="77777777" w:rsidR="00ED4F36" w:rsidRPr="00FF5E17" w:rsidRDefault="00ED4F36" w:rsidP="00ED4F36">
      <w:pPr>
        <w:widowControl w:val="0"/>
        <w:autoSpaceDE w:val="0"/>
        <w:autoSpaceDN w:val="0"/>
        <w:spacing w:after="0" w:line="240" w:lineRule="auto"/>
        <w:ind w:left="120" w:right="8519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13956167" w14:textId="77777777" w:rsidR="00ED4F36" w:rsidRPr="00FF5E17" w:rsidRDefault="00ED4F36" w:rsidP="00ED4F36">
      <w:pPr>
        <w:widowControl w:val="0"/>
        <w:autoSpaceDE w:val="0"/>
        <w:autoSpaceDN w:val="0"/>
        <w:spacing w:before="10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 xml:space="preserve">[Employee Name] </w:t>
      </w:r>
    </w:p>
    <w:p w14:paraId="64C66A02" w14:textId="77777777" w:rsidR="00ED4F36" w:rsidRPr="00FF5E17" w:rsidRDefault="00ED4F36" w:rsidP="00ED4F36">
      <w:pPr>
        <w:widowControl w:val="0"/>
        <w:autoSpaceDE w:val="0"/>
        <w:autoSpaceDN w:val="0"/>
        <w:spacing w:before="10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[Title]</w:t>
      </w:r>
    </w:p>
    <w:p w14:paraId="2ADDB468" w14:textId="77777777" w:rsidR="00ED4F36" w:rsidRPr="00FF5E17" w:rsidRDefault="00ED4F36" w:rsidP="00ED4F36">
      <w:pPr>
        <w:widowControl w:val="0"/>
        <w:autoSpaceDE w:val="0"/>
        <w:autoSpaceDN w:val="0"/>
        <w:spacing w:before="10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[Employee Address]</w:t>
      </w:r>
    </w:p>
    <w:p w14:paraId="165EBFEB" w14:textId="77777777" w:rsidR="00ED4F36" w:rsidRPr="00FF5E17" w:rsidRDefault="00ED4F36" w:rsidP="00ED4F36">
      <w:pPr>
        <w:widowControl w:val="0"/>
        <w:autoSpaceDE w:val="0"/>
        <w:autoSpaceDN w:val="0"/>
        <w:spacing w:before="10" w:after="0" w:line="240" w:lineRule="auto"/>
        <w:ind w:left="90"/>
        <w:rPr>
          <w:rFonts w:ascii="Arial" w:hAnsi="Arial" w:cs="Arial"/>
          <w:bCs/>
          <w:highlight w:val="yellow"/>
        </w:rPr>
      </w:pPr>
      <w:r w:rsidRPr="00FF5E17">
        <w:rPr>
          <w:rFonts w:ascii="Arial" w:hAnsi="Arial" w:cs="Arial"/>
          <w:bCs/>
          <w:highlight w:val="yellow"/>
        </w:rPr>
        <w:t>[Employee Email Address]</w:t>
      </w:r>
    </w:p>
    <w:p w14:paraId="4BF54E72" w14:textId="77777777" w:rsidR="00ED4F36" w:rsidRPr="00FF5E17" w:rsidRDefault="00ED4F36" w:rsidP="00ED4F36">
      <w:pPr>
        <w:widowControl w:val="0"/>
        <w:autoSpaceDE w:val="0"/>
        <w:autoSpaceDN w:val="0"/>
        <w:spacing w:before="10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CCF4E79" w14:textId="77777777" w:rsidR="00ED4F36" w:rsidRPr="00FF5E17" w:rsidRDefault="00ED4F36" w:rsidP="00ED4F36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b/>
          <w:bCs/>
          <w:kern w:val="0"/>
          <w14:ligatures w14:val="none"/>
        </w:rPr>
      </w:pPr>
      <w:r w:rsidRPr="00FF5E17">
        <w:rPr>
          <w:rFonts w:ascii="Arial" w:eastAsia="Calibri" w:hAnsi="Arial" w:cs="Arial"/>
          <w:b/>
          <w:bCs/>
          <w:kern w:val="0"/>
          <w14:ligatures w14:val="none"/>
        </w:rPr>
        <w:t>Re: Extension of Probationary Period</w:t>
      </w:r>
    </w:p>
    <w:p w14:paraId="58023060" w14:textId="77777777" w:rsidR="00ED4F36" w:rsidRPr="00FF5E17" w:rsidRDefault="00ED4F36" w:rsidP="00ED4F36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706CA75" w14:textId="77777777" w:rsidR="00ED4F36" w:rsidRPr="00FF5E17" w:rsidRDefault="00ED4F36" w:rsidP="00ED4F36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A91E6D0" w14:textId="77777777" w:rsidR="00ED4F36" w:rsidRPr="00FF5E17" w:rsidRDefault="00ED4F36" w:rsidP="00ED4F36">
      <w:pPr>
        <w:widowControl w:val="0"/>
        <w:autoSpaceDE w:val="0"/>
        <w:autoSpaceDN w:val="0"/>
        <w:spacing w:before="27" w:after="0" w:line="240" w:lineRule="auto"/>
        <w:ind w:left="120"/>
        <w:outlineLvl w:val="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Dear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NAME</w:t>
      </w:r>
      <w:r w:rsidRPr="00FF5E17">
        <w:rPr>
          <w:rFonts w:ascii="Arial" w:eastAsia="Calibri" w:hAnsi="Arial" w:cs="Arial"/>
          <w:kern w:val="0"/>
          <w14:ligatures w14:val="none"/>
        </w:rPr>
        <w:t xml:space="preserve">]: </w:t>
      </w:r>
    </w:p>
    <w:p w14:paraId="1A507A27" w14:textId="77777777" w:rsidR="00ED4F36" w:rsidRPr="00FF5E17" w:rsidRDefault="00ED4F36" w:rsidP="00ED4F36">
      <w:pPr>
        <w:widowControl w:val="0"/>
        <w:tabs>
          <w:tab w:val="left" w:pos="7806"/>
        </w:tabs>
        <w:autoSpaceDE w:val="0"/>
        <w:autoSpaceDN w:val="0"/>
        <w:spacing w:after="0" w:line="240" w:lineRule="auto"/>
        <w:ind w:left="120" w:right="272"/>
        <w:rPr>
          <w:rFonts w:ascii="Arial" w:eastAsia="Calibri" w:hAnsi="Arial" w:cs="Arial"/>
          <w:kern w:val="0"/>
          <w14:ligatures w14:val="none"/>
        </w:rPr>
      </w:pPr>
    </w:p>
    <w:p w14:paraId="1C6AF3AD" w14:textId="77777777" w:rsidR="00ED4F36" w:rsidRPr="00FF5E17" w:rsidRDefault="00ED4F36" w:rsidP="00ED4F36">
      <w:pPr>
        <w:widowControl w:val="0"/>
        <w:tabs>
          <w:tab w:val="left" w:pos="7806"/>
        </w:tabs>
        <w:autoSpaceDE w:val="0"/>
        <w:autoSpaceDN w:val="0"/>
        <w:spacing w:after="0" w:line="240" w:lineRule="auto"/>
        <w:ind w:left="120" w:right="272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 xml:space="preserve">In accordance with </w:t>
      </w:r>
      <w:bookmarkStart w:id="0" w:name="_Hlk138713101"/>
      <w:r w:rsidRPr="00FF5E17">
        <w:rPr>
          <w:rFonts w:ascii="Arial" w:eastAsia="Calibri" w:hAnsi="Arial" w:cs="Arial"/>
          <w:kern w:val="0"/>
          <w14:ligatures w14:val="none"/>
        </w:rPr>
        <w:t>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Insert CBA Article or Personnel Policies for Staff Members-22: Probationary Period</w:t>
      </w:r>
      <w:r w:rsidRPr="00FF5E17">
        <w:rPr>
          <w:rFonts w:ascii="Arial" w:eastAsia="Calibri" w:hAnsi="Arial" w:cs="Arial"/>
          <w:kern w:val="0"/>
          <w14:ligatures w14:val="none"/>
        </w:rPr>
        <w:t xml:space="preserve">], </w:t>
      </w:r>
      <w:bookmarkEnd w:id="0"/>
      <w:r w:rsidRPr="00FF5E17">
        <w:rPr>
          <w:rFonts w:ascii="Arial" w:eastAsia="Calibri" w:hAnsi="Arial" w:cs="Arial"/>
          <w:kern w:val="0"/>
          <w14:ligatures w14:val="none"/>
        </w:rPr>
        <w:t xml:space="preserve">this is to inform you that your probationary period for University employment is being extended for a period </w:t>
      </w:r>
      <w:proofErr w:type="gramStart"/>
      <w:r w:rsidRPr="00FF5E17">
        <w:rPr>
          <w:rFonts w:ascii="Arial" w:eastAsia="Calibri" w:hAnsi="Arial" w:cs="Arial"/>
          <w:kern w:val="0"/>
          <w14:ligatures w14:val="none"/>
        </w:rPr>
        <w:t>of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#</w:t>
      </w:r>
      <w:proofErr w:type="gramEnd"/>
      <w:r w:rsidRPr="00FF5E17">
        <w:rPr>
          <w:rFonts w:ascii="Arial" w:eastAsia="Calibri" w:hAnsi="Arial" w:cs="Arial"/>
          <w:kern w:val="0"/>
          <w14:ligatures w14:val="none"/>
        </w:rPr>
        <w:t>] months. The reason(s) for this extension is(are)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insert reasons here</w:t>
      </w:r>
      <w:r w:rsidRPr="00FF5E17">
        <w:rPr>
          <w:rFonts w:ascii="Arial" w:eastAsia="Calibri" w:hAnsi="Arial" w:cs="Arial"/>
          <w:kern w:val="0"/>
          <w14:ligatures w14:val="none"/>
        </w:rPr>
        <w:t>]. The new date of completion of your probationary period will be [</w:t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new effective date</w:t>
      </w:r>
      <w:r w:rsidRPr="00FF5E17">
        <w:rPr>
          <w:rFonts w:ascii="Arial" w:eastAsia="Calibri" w:hAnsi="Arial" w:cs="Arial"/>
          <w:kern w:val="0"/>
          <w14:ligatures w14:val="none"/>
        </w:rPr>
        <w:t>].</w:t>
      </w:r>
    </w:p>
    <w:p w14:paraId="4E12EE97" w14:textId="77777777" w:rsidR="00ED4F36" w:rsidRPr="00FF5E17" w:rsidRDefault="00ED4F36" w:rsidP="00ED4F36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7580048" w14:textId="77777777" w:rsidR="00ED4F36" w:rsidRPr="00FF5E17" w:rsidRDefault="00ED4F36" w:rsidP="00ED4F36">
      <w:pPr>
        <w:widowControl w:val="0"/>
        <w:autoSpaceDE w:val="0"/>
        <w:autoSpaceDN w:val="0"/>
        <w:spacing w:after="0" w:line="240" w:lineRule="auto"/>
        <w:ind w:left="120" w:right="272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If you have any questions regarding this action or would like to discuss the reasons for this action, please let me know.</w:t>
      </w:r>
    </w:p>
    <w:p w14:paraId="160F9370" w14:textId="77777777" w:rsidR="00ED4F36" w:rsidRPr="00FF5E17" w:rsidRDefault="00ED4F36" w:rsidP="00ED4F36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E97FBE3" w14:textId="77777777" w:rsidR="00ED4F36" w:rsidRPr="00FF5E17" w:rsidRDefault="00ED4F36" w:rsidP="00ED4F36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7A72940" w14:textId="77777777" w:rsidR="00ED4F36" w:rsidRPr="00FF5E17" w:rsidRDefault="00ED4F36" w:rsidP="00ED4F36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[Name of Supervisor]</w:t>
      </w:r>
    </w:p>
    <w:p w14:paraId="42E66AC5" w14:textId="77777777" w:rsidR="00ED4F36" w:rsidRPr="00FF5E17" w:rsidRDefault="00ED4F36" w:rsidP="00ED4F36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[Title]</w:t>
      </w:r>
    </w:p>
    <w:p w14:paraId="1C9ADE56" w14:textId="77777777" w:rsidR="00ED4F36" w:rsidRPr="00FF5E17" w:rsidRDefault="00ED4F36" w:rsidP="00ED4F36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14:ligatures w14:val="none"/>
        </w:rPr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[Department]</w:t>
      </w:r>
    </w:p>
    <w:p w14:paraId="7C5049C1" w14:textId="77777777" w:rsidR="00ED4F36" w:rsidRPr="00FF5E17" w:rsidRDefault="00ED4F36" w:rsidP="00ED4F36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14:ligatures w14:val="none"/>
        </w:rPr>
      </w:pPr>
    </w:p>
    <w:p w14:paraId="2F2A5A04" w14:textId="77777777" w:rsidR="00ED4F36" w:rsidRPr="00FF5E17" w:rsidRDefault="00ED4F36" w:rsidP="00ED4F36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6CC0A52" w14:textId="77777777" w:rsidR="00ED4F36" w:rsidRPr="00FF5E17" w:rsidRDefault="00ED4F36" w:rsidP="00ED4F36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left="120"/>
        <w:rPr>
          <w:rFonts w:ascii="Arial" w:eastAsia="Calibri" w:hAnsi="Arial" w:cs="Arial"/>
          <w:kern w:val="0"/>
          <w:highlight w:val="yellow"/>
          <w14:ligatures w14:val="none"/>
        </w:rPr>
      </w:pPr>
      <w:r w:rsidRPr="00FF5E17">
        <w:rPr>
          <w:rFonts w:ascii="Arial" w:eastAsia="Calibri" w:hAnsi="Arial" w:cs="Arial"/>
          <w:kern w:val="0"/>
          <w14:ligatures w14:val="none"/>
        </w:rPr>
        <w:t>cc:</w:t>
      </w:r>
      <w:r w:rsidRPr="00FF5E17">
        <w:rPr>
          <w:rFonts w:ascii="Arial" w:eastAsia="Calibri" w:hAnsi="Arial" w:cs="Arial"/>
          <w:kern w:val="0"/>
          <w14:ligatures w14:val="none"/>
        </w:rPr>
        <w:tab/>
      </w: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[Department Head Name, Title]</w:t>
      </w:r>
    </w:p>
    <w:p w14:paraId="7E0B9931" w14:textId="1F635A0D" w:rsidR="00ED4F36" w:rsidRDefault="00ED4F36" w:rsidP="00E86617">
      <w:pPr>
        <w:widowControl w:val="0"/>
        <w:autoSpaceDE w:val="0"/>
        <w:autoSpaceDN w:val="0"/>
        <w:spacing w:after="0" w:line="240" w:lineRule="auto"/>
        <w:ind w:left="840"/>
      </w:pPr>
      <w:r w:rsidRPr="00FF5E17">
        <w:rPr>
          <w:rFonts w:ascii="Arial" w:eastAsia="Calibri" w:hAnsi="Arial" w:cs="Arial"/>
          <w:kern w:val="0"/>
          <w:highlight w:val="yellow"/>
          <w14:ligatures w14:val="none"/>
        </w:rPr>
        <w:t>[Human Resources Business Partner Name, Title]</w:t>
      </w:r>
    </w:p>
    <w:sectPr w:rsidR="00ED4F3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CBAD" w14:textId="77777777" w:rsidR="00ED4F36" w:rsidRDefault="00ED4F36" w:rsidP="00ED4F36">
      <w:pPr>
        <w:spacing w:after="0" w:line="240" w:lineRule="auto"/>
      </w:pPr>
      <w:r>
        <w:separator/>
      </w:r>
    </w:p>
  </w:endnote>
  <w:endnote w:type="continuationSeparator" w:id="0">
    <w:p w14:paraId="0F2E24D8" w14:textId="77777777" w:rsidR="00ED4F36" w:rsidRDefault="00ED4F36" w:rsidP="00ED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38E4A" w14:textId="491C39E6" w:rsidR="00ED4F36" w:rsidRDefault="00ED4F36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55960" w14:textId="77777777" w:rsidR="00ED4F36" w:rsidRDefault="00ED4F36" w:rsidP="00ED4F36">
      <w:pPr>
        <w:spacing w:after="0" w:line="240" w:lineRule="auto"/>
      </w:pPr>
      <w:r>
        <w:separator/>
      </w:r>
    </w:p>
  </w:footnote>
  <w:footnote w:type="continuationSeparator" w:id="0">
    <w:p w14:paraId="3ADEDC05" w14:textId="77777777" w:rsidR="00ED4F36" w:rsidRDefault="00ED4F36" w:rsidP="00ED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3CA8" w14:textId="77777777" w:rsidR="00ED4F36" w:rsidRPr="008A7320" w:rsidRDefault="00ED4F36" w:rsidP="00ED4F36">
    <w:pPr>
      <w:pStyle w:val="Header"/>
      <w:rPr>
        <w:rFonts w:ascii="Arial" w:hAnsi="Arial" w:cs="Arial"/>
        <w:sz w:val="24"/>
        <w:szCs w:val="24"/>
      </w:rPr>
    </w:pPr>
    <w:r w:rsidRPr="008A7320">
      <w:rPr>
        <w:rFonts w:ascii="Arial" w:hAnsi="Arial" w:cs="Arial"/>
        <w:sz w:val="24"/>
        <w:szCs w:val="24"/>
        <w:highlight w:val="yellow"/>
      </w:rPr>
      <w:t xml:space="preserve">Place on </w:t>
    </w:r>
    <w:r>
      <w:rPr>
        <w:rFonts w:ascii="Arial" w:hAnsi="Arial" w:cs="Arial"/>
        <w:sz w:val="24"/>
        <w:szCs w:val="24"/>
        <w:highlight w:val="yellow"/>
      </w:rPr>
      <w:t>l</w:t>
    </w:r>
    <w:r w:rsidRPr="008A7320">
      <w:rPr>
        <w:rFonts w:ascii="Arial" w:hAnsi="Arial" w:cs="Arial"/>
        <w:sz w:val="24"/>
        <w:szCs w:val="24"/>
        <w:highlight w:val="yellow"/>
      </w:rPr>
      <w:t>etterhead</w:t>
    </w:r>
  </w:p>
  <w:p w14:paraId="79518E96" w14:textId="77777777" w:rsidR="00ED4F36" w:rsidRDefault="00ED4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36"/>
    <w:rsid w:val="000657AB"/>
    <w:rsid w:val="00E86617"/>
    <w:rsid w:val="00E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4A81"/>
  <w15:chartTrackingRefBased/>
  <w15:docId w15:val="{D2AE3724-8A68-4C05-BC28-351E7CD8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3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F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F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F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F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F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F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F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F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F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F3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F3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4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F3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D4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F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4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4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Mountain</dc:creator>
  <cp:keywords/>
  <dc:description/>
  <cp:lastModifiedBy>Joan Mountain</cp:lastModifiedBy>
  <cp:revision>2</cp:revision>
  <dcterms:created xsi:type="dcterms:W3CDTF">2025-04-11T21:39:00Z</dcterms:created>
  <dcterms:modified xsi:type="dcterms:W3CDTF">2025-04-11T21:41:00Z</dcterms:modified>
</cp:coreProperties>
</file>